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ECA4" w14:textId="538C31EF" w:rsidR="003A64FF" w:rsidRPr="003A64FF" w:rsidRDefault="003A64FF" w:rsidP="003A64FF">
      <w:r w:rsidRPr="003A64FF">
        <w:rPr>
          <w:b/>
          <w:bCs/>
          <w:i/>
          <w:iCs/>
        </w:rPr>
        <w:t xml:space="preserve">Engage ~ Inspire ~ </w:t>
      </w:r>
      <w:r w:rsidR="00CE2ADC" w:rsidRPr="003A64FF">
        <w:rPr>
          <w:b/>
          <w:bCs/>
          <w:i/>
          <w:iCs/>
        </w:rPr>
        <w:t>Prepare!</w:t>
      </w:r>
    </w:p>
    <w:p w14:paraId="7051E0C3" w14:textId="47A9E32B" w:rsidR="003A64FF" w:rsidRPr="003A64FF" w:rsidRDefault="003A64FF" w:rsidP="003A64FF">
      <w:r w:rsidRPr="003A64FF">
        <w:rPr>
          <w:b/>
          <w:bCs/>
        </w:rPr>
        <w:t>HJMS PTSA Board Calendar of Events</w:t>
      </w:r>
    </w:p>
    <w:p w14:paraId="102882DE" w14:textId="77777777" w:rsidR="003A64FF" w:rsidRPr="003A64FF" w:rsidRDefault="003A64FF" w:rsidP="003A64FF">
      <w:r w:rsidRPr="003A64FF">
        <w:rPr>
          <w:b/>
          <w:bCs/>
        </w:rPr>
        <w:t>1) Upcoming Calendar of Events:</w:t>
      </w:r>
    </w:p>
    <w:p w14:paraId="01DA9FEB" w14:textId="4B365854" w:rsidR="003A64FF" w:rsidRDefault="003A64FF" w:rsidP="003A64FF">
      <w:r w:rsidRPr="003A64FF">
        <w:rPr>
          <w:rFonts w:ascii="Segoe UI Emoji" w:hAnsi="Segoe UI Emoji" w:cs="Segoe UI Emoji"/>
        </w:rPr>
        <w:t>✅</w:t>
      </w:r>
      <w:r w:rsidRPr="003A64FF">
        <w:t> </w:t>
      </w:r>
      <w:r w:rsidRPr="003A64FF">
        <w:rPr>
          <w:b/>
          <w:bCs/>
        </w:rPr>
        <w:t>8th Grade Formal</w:t>
      </w:r>
      <w:r w:rsidRPr="003A64FF">
        <w:t xml:space="preserve">: $75 dues on Feb 23, 2024 (held at The Town of YNot - Buffet Style Dinner and Beverage - Goodie Bag - 8th Grade T-Shirt - A Photo - 360 Booth - DJ </w:t>
      </w:r>
      <w:r w:rsidR="00920B3C">
        <w:t>–</w:t>
      </w:r>
      <w:r w:rsidRPr="003A64FF">
        <w:t xml:space="preserve"> Decorations</w:t>
      </w:r>
      <w:r w:rsidR="00920B3C">
        <w:t xml:space="preserve">, </w:t>
      </w:r>
      <w:r w:rsidR="00CE2ADC">
        <w:t xml:space="preserve">a </w:t>
      </w:r>
      <w:r w:rsidR="00920B3C">
        <w:t>trip to Dave &amp; Busters</w:t>
      </w:r>
      <w:r w:rsidRPr="003A64FF">
        <w:t>) </w:t>
      </w:r>
    </w:p>
    <w:p w14:paraId="1EE792A2" w14:textId="4F238278" w:rsidR="00CE2ADC" w:rsidRPr="003A64FF" w:rsidRDefault="00CE2ADC" w:rsidP="003A64FF">
      <w:r w:rsidRPr="00CE2ADC">
        <w:rPr>
          <w:rFonts w:ascii="Segoe UI Emoji" w:hAnsi="Segoe UI Emoji" w:cs="Segoe UI Emoji"/>
        </w:rPr>
        <w:t>🐅</w:t>
      </w:r>
      <w:r w:rsidRPr="00CE2ADC">
        <w:t> </w:t>
      </w:r>
      <w:r w:rsidRPr="00CE2ADC">
        <w:rPr>
          <w:b/>
          <w:bCs/>
        </w:rPr>
        <w:t>Friday</w:t>
      </w:r>
      <w:r w:rsidR="0044632C">
        <w:rPr>
          <w:b/>
          <w:bCs/>
        </w:rPr>
        <w:t>,</w:t>
      </w:r>
      <w:r w:rsidRPr="00CE2ADC">
        <w:rPr>
          <w:b/>
          <w:bCs/>
        </w:rPr>
        <w:t xml:space="preserve"> </w:t>
      </w:r>
      <w:r w:rsidRPr="00CE2ADC">
        <w:rPr>
          <w:b/>
          <w:bCs/>
        </w:rPr>
        <w:t>February 9</w:t>
      </w:r>
      <w:r w:rsidRPr="00CE2ADC">
        <w:rPr>
          <w:b/>
          <w:bCs/>
        </w:rPr>
        <w:t>, 2023</w:t>
      </w:r>
      <w:r w:rsidRPr="00CE2ADC">
        <w:t>: Parent Night </w:t>
      </w:r>
      <w:r w:rsidR="0044632C">
        <w:t>(Huey Luey)</w:t>
      </w:r>
    </w:p>
    <w:p w14:paraId="3B359DF6" w14:textId="1F8F37E4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="00D459DE">
        <w:rPr>
          <w:b/>
          <w:bCs/>
        </w:rPr>
        <w:t>Thurs</w:t>
      </w:r>
      <w:r w:rsidRPr="003A64FF">
        <w:rPr>
          <w:b/>
          <w:bCs/>
        </w:rPr>
        <w:t xml:space="preserve">day, </w:t>
      </w:r>
      <w:r w:rsidR="00D459DE">
        <w:rPr>
          <w:b/>
          <w:bCs/>
        </w:rPr>
        <w:t>March</w:t>
      </w:r>
      <w:r w:rsidRPr="003A64FF">
        <w:rPr>
          <w:b/>
          <w:bCs/>
        </w:rPr>
        <w:t xml:space="preserve"> </w:t>
      </w:r>
      <w:r w:rsidR="00D459DE">
        <w:rPr>
          <w:b/>
          <w:bCs/>
        </w:rPr>
        <w:t>14</w:t>
      </w:r>
      <w:r w:rsidRPr="003A64FF">
        <w:rPr>
          <w:b/>
          <w:bCs/>
        </w:rPr>
        <w:t>, 2024</w:t>
      </w:r>
      <w:r w:rsidRPr="003A64FF">
        <w:t xml:space="preserve">: </w:t>
      </w:r>
      <w:r w:rsidR="009E33A5">
        <w:t>St Patrick</w:t>
      </w:r>
      <w:r w:rsidRPr="003A64FF">
        <w:t>’s Day Dance </w:t>
      </w:r>
    </w:p>
    <w:p w14:paraId="12F9CAED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Pr="003A64FF">
        <w:rPr>
          <w:b/>
          <w:bCs/>
        </w:rPr>
        <w:t>Tuesday, April 16, 2024</w:t>
      </w:r>
      <w:r w:rsidRPr="003A64FF">
        <w:t>: Talent Show</w:t>
      </w:r>
    </w:p>
    <w:p w14:paraId="13EAA770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✅</w:t>
      </w:r>
      <w:r w:rsidRPr="003A64FF">
        <w:t> </w:t>
      </w:r>
      <w:r w:rsidRPr="003A64FF">
        <w:rPr>
          <w:b/>
          <w:bCs/>
        </w:rPr>
        <w:t>April 15, 2024</w:t>
      </w:r>
      <w:r w:rsidRPr="003A64FF">
        <w:t>: Talent Show Dress Rehearsal; follow up with Dallas Theatre </w:t>
      </w:r>
    </w:p>
    <w:p w14:paraId="2C263627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Pr="003A64FF">
        <w:rPr>
          <w:b/>
          <w:bCs/>
        </w:rPr>
        <w:t>Wednesday, May 1, 2024</w:t>
      </w:r>
      <w:r w:rsidRPr="003A64FF">
        <w:t>: Principal’s Appreciation Day </w:t>
      </w:r>
    </w:p>
    <w:p w14:paraId="50F82E10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Pr="003A64FF">
        <w:rPr>
          <w:b/>
          <w:bCs/>
        </w:rPr>
        <w:t>May 6-10, 2024</w:t>
      </w:r>
      <w:r w:rsidRPr="003A64FF">
        <w:t>: Teacher Appreciation Week </w:t>
      </w:r>
    </w:p>
    <w:p w14:paraId="5C0C08FB" w14:textId="77777777" w:rsid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Pr="003A64FF">
        <w:rPr>
          <w:b/>
          <w:bCs/>
        </w:rPr>
        <w:t>Friday, May 10, 2024</w:t>
      </w:r>
      <w:r w:rsidRPr="003A64FF">
        <w:t>: 8th Grade Formal </w:t>
      </w:r>
    </w:p>
    <w:p w14:paraId="2C28E71E" w14:textId="7EE77623" w:rsidR="00822683" w:rsidRPr="003A64FF" w:rsidRDefault="00822683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="00FB1BA5">
        <w:rPr>
          <w:b/>
          <w:bCs/>
        </w:rPr>
        <w:t>Tuesday</w:t>
      </w:r>
      <w:r w:rsidRPr="003A64FF">
        <w:rPr>
          <w:b/>
          <w:bCs/>
        </w:rPr>
        <w:t>, May</w:t>
      </w:r>
      <w:r w:rsidR="00FB1BA5">
        <w:rPr>
          <w:b/>
          <w:bCs/>
        </w:rPr>
        <w:t xml:space="preserve"> 14</w:t>
      </w:r>
      <w:r w:rsidR="00CE2ADC">
        <w:rPr>
          <w:b/>
          <w:bCs/>
        </w:rPr>
        <w:t>,</w:t>
      </w:r>
      <w:r w:rsidRPr="003A64FF">
        <w:rPr>
          <w:b/>
          <w:bCs/>
        </w:rPr>
        <w:t xml:space="preserve"> 2024</w:t>
      </w:r>
      <w:r w:rsidRPr="003A64FF">
        <w:t>: 8th G</w:t>
      </w:r>
      <w:r w:rsidR="00FB1BA5">
        <w:t>rade Dave &amp; Buster’s Trip</w:t>
      </w:r>
      <w:r w:rsidRPr="003A64FF">
        <w:t> </w:t>
      </w:r>
    </w:p>
    <w:p w14:paraId="54C177F9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Pr="003A64FF">
        <w:rPr>
          <w:b/>
          <w:bCs/>
        </w:rPr>
        <w:t>TBD, May 2024</w:t>
      </w:r>
      <w:r w:rsidRPr="003A64FF">
        <w:t>: 8th Grade Picnic </w:t>
      </w:r>
    </w:p>
    <w:p w14:paraId="1D246FCA" w14:textId="77777777" w:rsidR="003A64FF" w:rsidRPr="003A64FF" w:rsidRDefault="003A64FF" w:rsidP="003A64FF">
      <w:r w:rsidRPr="003A64FF">
        <w:t> </w:t>
      </w:r>
    </w:p>
    <w:p w14:paraId="19E1542E" w14:textId="77777777" w:rsidR="003A64FF" w:rsidRPr="003A64FF" w:rsidRDefault="003A64FF" w:rsidP="003A64FF">
      <w:r w:rsidRPr="003A64FF">
        <w:rPr>
          <w:b/>
          <w:bCs/>
        </w:rPr>
        <w:t>2) Fundraisers:</w:t>
      </w:r>
    </w:p>
    <w:p w14:paraId="74671A3C" w14:textId="49D514CD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="00B3183C">
        <w:rPr>
          <w:b/>
          <w:bCs/>
        </w:rPr>
        <w:t>Feb</w:t>
      </w:r>
      <w:r w:rsidR="00AB6CB5">
        <w:rPr>
          <w:b/>
          <w:bCs/>
        </w:rPr>
        <w:t>ruary</w:t>
      </w:r>
      <w:r w:rsidRPr="003A64FF">
        <w:rPr>
          <w:b/>
          <w:bCs/>
        </w:rPr>
        <w:t xml:space="preserve"> </w:t>
      </w:r>
      <w:r w:rsidR="00B3183C">
        <w:rPr>
          <w:b/>
          <w:bCs/>
        </w:rPr>
        <w:t>5</w:t>
      </w:r>
      <w:r w:rsidRPr="003A64FF">
        <w:rPr>
          <w:b/>
          <w:bCs/>
        </w:rPr>
        <w:t>, 2023</w:t>
      </w:r>
      <w:r w:rsidR="00786A20">
        <w:rPr>
          <w:b/>
          <w:bCs/>
        </w:rPr>
        <w:t>,</w:t>
      </w:r>
      <w:r>
        <w:t xml:space="preserve"> </w:t>
      </w:r>
      <w:r w:rsidRPr="003A64FF">
        <w:t>Double Good</w:t>
      </w:r>
    </w:p>
    <w:p w14:paraId="7D09990D" w14:textId="093F859A" w:rsidR="00832F69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</w:t>
      </w:r>
      <w:r w:rsidR="00832F69" w:rsidRPr="00786A20">
        <w:rPr>
          <w:b/>
          <w:bCs/>
        </w:rPr>
        <w:t>September 5, 2023</w:t>
      </w:r>
      <w:r w:rsidR="00786A20">
        <w:t>,</w:t>
      </w:r>
      <w:r w:rsidR="00832F69">
        <w:t xml:space="preserve"> Dominos </w:t>
      </w:r>
    </w:p>
    <w:p w14:paraId="1F425D68" w14:textId="09D3CB20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PTSA Spirit Night: Stevie B's in Hiram - 4th Tuesday every month, 4-8 PM, startin</w:t>
      </w:r>
      <w:r w:rsidR="00AB6CB5">
        <w:t>g February</w:t>
      </w:r>
    </w:p>
    <w:p w14:paraId="1683C24B" w14:textId="77777777" w:rsidR="003A64FF" w:rsidRPr="003A64FF" w:rsidRDefault="003A64FF" w:rsidP="003A64FF">
      <w:r w:rsidRPr="003A64FF">
        <w:rPr>
          <w:rFonts w:ascii="Segoe UI Emoji" w:hAnsi="Segoe UI Emoji" w:cs="Segoe UI Emoji"/>
        </w:rPr>
        <w:t>🐅</w:t>
      </w:r>
      <w:r w:rsidRPr="003A64FF">
        <w:t> Spirit Wear (#TigerPRIDE): available to order</w:t>
      </w:r>
    </w:p>
    <w:p w14:paraId="6BBDAAEA" w14:textId="77777777" w:rsidR="005F5F1B" w:rsidRDefault="005F5F1B"/>
    <w:sectPr w:rsidR="005F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4A"/>
    <w:rsid w:val="003A64FF"/>
    <w:rsid w:val="0044632C"/>
    <w:rsid w:val="005F5F1B"/>
    <w:rsid w:val="0070511E"/>
    <w:rsid w:val="00786A20"/>
    <w:rsid w:val="00822683"/>
    <w:rsid w:val="00832F69"/>
    <w:rsid w:val="008D1C4A"/>
    <w:rsid w:val="00920B3C"/>
    <w:rsid w:val="009E33A5"/>
    <w:rsid w:val="00AB6CB5"/>
    <w:rsid w:val="00B3183C"/>
    <w:rsid w:val="00CE2ADC"/>
    <w:rsid w:val="00D459DE"/>
    <w:rsid w:val="00E53F26"/>
    <w:rsid w:val="00F96C70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43E8A"/>
  <w15:chartTrackingRefBased/>
  <w15:docId w15:val="{5A6A17F4-E10A-4BC0-8252-65279DA6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12736</TotalTime>
  <Pages>1</Pages>
  <Words>180</Words>
  <Characters>815</Characters>
  <Application>Microsoft Office Word</Application>
  <DocSecurity>0</DocSecurity>
  <Lines>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Jhessica Wade</dc:creator>
  <cp:keywords/>
  <dc:description/>
  <cp:lastModifiedBy>Jhessica Wade</cp:lastModifiedBy>
  <cp:revision>13</cp:revision>
  <dcterms:created xsi:type="dcterms:W3CDTF">2023-07-24T17:51:00Z</dcterms:created>
  <dcterms:modified xsi:type="dcterms:W3CDTF">2024-01-24T14:32:00Z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2e03b5f2ebff93744ba544512bb4eb4ad28f4717a1d54cf7cf43c4e520a90189</vt:lpwstr>
  </property>
</Properties>
</file>